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F3FD57" w14:textId="4EEF271B" w:rsidR="00D94554" w:rsidRPr="00E74A09" w:rsidRDefault="00E74A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4A09">
        <w:rPr>
          <w:rFonts w:ascii="Times New Roman" w:hAnsi="Times New Roman" w:cs="Times New Roman"/>
          <w:b/>
          <w:bCs/>
          <w:sz w:val="24"/>
          <w:szCs w:val="24"/>
        </w:rPr>
        <w:t>Web Programming Quiz</w:t>
      </w:r>
    </w:p>
    <w:p w14:paraId="737554E4" w14:textId="54693968" w:rsidR="006449F5" w:rsidRDefault="00E74A09">
      <w:pPr>
        <w:rPr>
          <w:rFonts w:ascii="Times New Roman" w:hAnsi="Times New Roman" w:cs="Times New Roman"/>
          <w:sz w:val="24"/>
          <w:szCs w:val="24"/>
        </w:rPr>
      </w:pPr>
      <w:r w:rsidRPr="00E74A09">
        <w:rPr>
          <w:rFonts w:ascii="Times New Roman" w:hAnsi="Times New Roman" w:cs="Times New Roman"/>
          <w:sz w:val="24"/>
          <w:szCs w:val="24"/>
        </w:rPr>
        <w:t xml:space="preserve">Muhammad </w:t>
      </w:r>
      <w:proofErr w:type="spellStart"/>
      <w:r w:rsidRPr="00E74A09">
        <w:rPr>
          <w:rFonts w:ascii="Times New Roman" w:hAnsi="Times New Roman" w:cs="Times New Roman"/>
          <w:sz w:val="24"/>
          <w:szCs w:val="24"/>
        </w:rPr>
        <w:t>Ribhi</w:t>
      </w:r>
      <w:proofErr w:type="spellEnd"/>
      <w:r w:rsidRPr="00E74A09">
        <w:rPr>
          <w:rFonts w:ascii="Times New Roman" w:hAnsi="Times New Roman" w:cs="Times New Roman"/>
          <w:sz w:val="24"/>
          <w:szCs w:val="24"/>
        </w:rPr>
        <w:t xml:space="preserve"> Ramadan</w:t>
      </w:r>
      <w:r w:rsidR="006449F5">
        <w:rPr>
          <w:rFonts w:ascii="Times New Roman" w:hAnsi="Times New Roman" w:cs="Times New Roman"/>
          <w:sz w:val="24"/>
          <w:szCs w:val="24"/>
        </w:rPr>
        <w:t xml:space="preserve"> – </w:t>
      </w:r>
      <w:r w:rsidRPr="00E74A09">
        <w:rPr>
          <w:rFonts w:ascii="Times New Roman" w:hAnsi="Times New Roman" w:cs="Times New Roman"/>
          <w:sz w:val="24"/>
          <w:szCs w:val="24"/>
        </w:rPr>
        <w:t>2702341303</w:t>
      </w:r>
    </w:p>
    <w:p w14:paraId="098718B3" w14:textId="4C9D2412" w:rsidR="00E74A09" w:rsidRPr="00B80211" w:rsidRDefault="00E74A09" w:rsidP="006449F5">
      <w:pPr>
        <w:jc w:val="center"/>
        <w:rPr>
          <w:rFonts w:ascii="Poppins" w:hAnsi="Poppins" w:cs="Poppins"/>
          <w:b/>
          <w:bCs/>
          <w:sz w:val="28"/>
          <w:szCs w:val="28"/>
        </w:rPr>
      </w:pPr>
      <w:proofErr w:type="spellStart"/>
      <w:r w:rsidRPr="00B80211">
        <w:rPr>
          <w:rFonts w:ascii="Poppins" w:hAnsi="Poppins" w:cs="Poppins"/>
          <w:b/>
          <w:bCs/>
          <w:sz w:val="28"/>
          <w:szCs w:val="28"/>
        </w:rPr>
        <w:t>EduFun</w:t>
      </w:r>
      <w:proofErr w:type="spellEnd"/>
      <w:r w:rsidRPr="00B80211">
        <w:rPr>
          <w:rFonts w:ascii="Poppins" w:hAnsi="Poppins" w:cs="Poppins"/>
          <w:b/>
          <w:bCs/>
          <w:sz w:val="28"/>
          <w:szCs w:val="28"/>
        </w:rPr>
        <w:t xml:space="preserve"> Web Application</w:t>
      </w:r>
    </w:p>
    <w:p w14:paraId="25BA4388" w14:textId="11DA284C" w:rsidR="006449F5" w:rsidRPr="006449F5" w:rsidRDefault="006449F5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6449F5">
        <w:rPr>
          <w:rFonts w:ascii="Poppins" w:hAnsi="Poppins" w:cs="Poppins"/>
          <w:b/>
          <w:bCs/>
          <w:sz w:val="24"/>
          <w:szCs w:val="24"/>
        </w:rPr>
        <w:t>Home Page:</w:t>
      </w:r>
    </w:p>
    <w:p w14:paraId="44B823D5" w14:textId="5B3DF97A" w:rsidR="00E74A09" w:rsidRPr="006449F5" w:rsidRDefault="00E74A09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6449F5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7398AC10" wp14:editId="4F165DB6">
            <wp:extent cx="5731510" cy="3582035"/>
            <wp:effectExtent l="0" t="0" r="2540" b="0"/>
            <wp:docPr id="1524060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6056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B5F5" w14:textId="5458EB0A" w:rsidR="00E74A09" w:rsidRPr="006449F5" w:rsidRDefault="00E74A09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6449F5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723DC50F" wp14:editId="6C05F887">
            <wp:extent cx="5731510" cy="3582035"/>
            <wp:effectExtent l="0" t="0" r="2540" b="0"/>
            <wp:docPr id="1513591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9137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2FA4" w14:textId="26E93002" w:rsidR="006449F5" w:rsidRPr="006449F5" w:rsidRDefault="006449F5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6449F5">
        <w:rPr>
          <w:rFonts w:ascii="Poppins" w:hAnsi="Poppins" w:cs="Poppins"/>
          <w:b/>
          <w:bCs/>
          <w:sz w:val="24"/>
          <w:szCs w:val="24"/>
        </w:rPr>
        <w:lastRenderedPageBreak/>
        <w:t>Footer + Select Category:</w:t>
      </w:r>
    </w:p>
    <w:p w14:paraId="2D43749F" w14:textId="54C35FEB" w:rsidR="006449F5" w:rsidRPr="006449F5" w:rsidRDefault="006449F5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6449F5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6643A704" wp14:editId="463EC85D">
            <wp:extent cx="5731510" cy="3582035"/>
            <wp:effectExtent l="0" t="0" r="2540" b="0"/>
            <wp:docPr id="721898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9824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C196" w14:textId="77777777" w:rsidR="00B80211" w:rsidRDefault="00B80211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</w:p>
    <w:p w14:paraId="7ACB1C8C" w14:textId="711CB878" w:rsidR="006449F5" w:rsidRDefault="006449F5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6449F5">
        <w:rPr>
          <w:rFonts w:ascii="Poppins" w:hAnsi="Poppins" w:cs="Poppins"/>
          <w:b/>
          <w:bCs/>
          <w:sz w:val="24"/>
          <w:szCs w:val="24"/>
        </w:rPr>
        <w:t>Category (Data Science):</w:t>
      </w:r>
    </w:p>
    <w:p w14:paraId="679F06AB" w14:textId="57588A35" w:rsidR="00B80211" w:rsidRDefault="006449F5" w:rsidP="00B80211">
      <w:pPr>
        <w:rPr>
          <w:rFonts w:ascii="Poppins" w:hAnsi="Poppins" w:cs="Poppins"/>
          <w:b/>
          <w:bCs/>
          <w:sz w:val="24"/>
          <w:szCs w:val="24"/>
        </w:rPr>
      </w:pPr>
      <w:r w:rsidRPr="006449F5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7157A041" wp14:editId="170CCE76">
            <wp:extent cx="5731510" cy="3582035"/>
            <wp:effectExtent l="0" t="0" r="2540" b="0"/>
            <wp:docPr id="2087716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161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7D2E" w14:textId="77777777" w:rsidR="00B80211" w:rsidRDefault="00B80211" w:rsidP="00B80211">
      <w:pPr>
        <w:rPr>
          <w:rFonts w:ascii="Poppins" w:hAnsi="Poppins" w:cs="Poppins"/>
          <w:b/>
          <w:bCs/>
          <w:sz w:val="24"/>
          <w:szCs w:val="24"/>
        </w:rPr>
      </w:pPr>
    </w:p>
    <w:p w14:paraId="3C8C7946" w14:textId="6A575E4A" w:rsidR="006449F5" w:rsidRDefault="006449F5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24"/>
          <w:szCs w:val="24"/>
        </w:rPr>
        <w:lastRenderedPageBreak/>
        <w:t>Read More (</w:t>
      </w:r>
      <w:r w:rsidR="00B80211">
        <w:rPr>
          <w:rFonts w:ascii="Poppins" w:hAnsi="Poppins" w:cs="Poppins"/>
          <w:b/>
          <w:bCs/>
          <w:sz w:val="24"/>
          <w:szCs w:val="24"/>
        </w:rPr>
        <w:t>Machine Learning, from Data Science</w:t>
      </w:r>
      <w:r>
        <w:rPr>
          <w:rFonts w:ascii="Poppins" w:hAnsi="Poppins" w:cs="Poppins"/>
          <w:b/>
          <w:bCs/>
          <w:sz w:val="24"/>
          <w:szCs w:val="24"/>
        </w:rPr>
        <w:t>):</w:t>
      </w:r>
    </w:p>
    <w:p w14:paraId="5AC50BF9" w14:textId="5ACFCDF3" w:rsidR="00B80211" w:rsidRDefault="006449F5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6449F5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7007A172" wp14:editId="561B501C">
            <wp:extent cx="5731510" cy="3582035"/>
            <wp:effectExtent l="0" t="0" r="2540" b="0"/>
            <wp:docPr id="573323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234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669E" w14:textId="77777777" w:rsidR="00B80211" w:rsidRDefault="00B80211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</w:p>
    <w:p w14:paraId="5FB3DDA3" w14:textId="3DBF479F" w:rsidR="00B80211" w:rsidRDefault="00B80211" w:rsidP="006449F5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24"/>
          <w:szCs w:val="24"/>
        </w:rPr>
        <w:t>Category (Network Security):</w:t>
      </w:r>
    </w:p>
    <w:p w14:paraId="51229713" w14:textId="63CC1E79" w:rsidR="006449F5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B80211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0761E158" wp14:editId="1ACDDF3D">
            <wp:extent cx="5731510" cy="3582035"/>
            <wp:effectExtent l="0" t="0" r="2540" b="0"/>
            <wp:docPr id="1069065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6599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AA2F" w14:textId="77777777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</w:p>
    <w:p w14:paraId="0339C5AF" w14:textId="120C9CA9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24"/>
          <w:szCs w:val="24"/>
        </w:rPr>
        <w:lastRenderedPageBreak/>
        <w:t>Read More (Software Security, from Network Security):</w:t>
      </w:r>
    </w:p>
    <w:p w14:paraId="2C62EB3A" w14:textId="1E2FF3FA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B80211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30AF90B1" wp14:editId="58755962">
            <wp:extent cx="5731510" cy="3582035"/>
            <wp:effectExtent l="0" t="0" r="2540" b="0"/>
            <wp:docPr id="1733959044" name="Picture 1" descr="A computer screen shot of people sitting at des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59044" name="Picture 1" descr="A computer screen shot of people sitting at desk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A5A7" w14:textId="77777777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</w:p>
    <w:p w14:paraId="49E158D3" w14:textId="33A83134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24"/>
          <w:szCs w:val="24"/>
        </w:rPr>
        <w:t>Writers:</w:t>
      </w:r>
    </w:p>
    <w:p w14:paraId="4C5E630E" w14:textId="720C4C58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B80211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5CD9C9FF" wp14:editId="754A79E0">
            <wp:extent cx="5731510" cy="3582035"/>
            <wp:effectExtent l="0" t="0" r="2540" b="0"/>
            <wp:docPr id="1587226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2692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9DE2" w14:textId="77777777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</w:p>
    <w:p w14:paraId="2212BA8D" w14:textId="48B66CE3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24"/>
          <w:szCs w:val="24"/>
        </w:rPr>
        <w:lastRenderedPageBreak/>
        <w:t>View Articles (Writers):</w:t>
      </w:r>
    </w:p>
    <w:p w14:paraId="47328938" w14:textId="60ED19D2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B80211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03047299" wp14:editId="6F1BF059">
            <wp:extent cx="5731510" cy="3582035"/>
            <wp:effectExtent l="0" t="0" r="2540" b="0"/>
            <wp:docPr id="320697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9771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0B86" w14:textId="77777777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</w:p>
    <w:p w14:paraId="0B6A7BB5" w14:textId="51CA620E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24"/>
          <w:szCs w:val="24"/>
        </w:rPr>
        <w:t>About Us:</w:t>
      </w:r>
    </w:p>
    <w:p w14:paraId="69691F25" w14:textId="1CFDA9C1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B80211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4A660F74" wp14:editId="40B80163">
            <wp:extent cx="5731510" cy="3582035"/>
            <wp:effectExtent l="0" t="0" r="2540" b="0"/>
            <wp:docPr id="1887511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170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3812" w14:textId="77777777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</w:p>
    <w:p w14:paraId="1593EBBD" w14:textId="24E87DB7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24"/>
          <w:szCs w:val="24"/>
        </w:rPr>
        <w:lastRenderedPageBreak/>
        <w:t>Popular</w:t>
      </w:r>
      <w:r w:rsidR="00E503F4">
        <w:rPr>
          <w:rFonts w:ascii="Poppins" w:hAnsi="Poppins" w:cs="Poppins"/>
          <w:b/>
          <w:bCs/>
          <w:sz w:val="24"/>
          <w:szCs w:val="24"/>
        </w:rPr>
        <w:t xml:space="preserve"> (Page 1 and 2)</w:t>
      </w:r>
      <w:r>
        <w:rPr>
          <w:rFonts w:ascii="Poppins" w:hAnsi="Poppins" w:cs="Poppins"/>
          <w:b/>
          <w:bCs/>
          <w:sz w:val="24"/>
          <w:szCs w:val="24"/>
        </w:rPr>
        <w:t>:</w:t>
      </w:r>
    </w:p>
    <w:p w14:paraId="04CC7E5C" w14:textId="3264118D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B80211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44021614" wp14:editId="3D71CCBD">
            <wp:extent cx="5731510" cy="3582035"/>
            <wp:effectExtent l="0" t="0" r="2540" b="0"/>
            <wp:docPr id="309989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8982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0703" w14:textId="780148CB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B80211">
        <w:rPr>
          <w:rFonts w:ascii="Poppins" w:hAnsi="Poppins" w:cs="Poppins"/>
          <w:b/>
          <w:bCs/>
          <w:sz w:val="24"/>
          <w:szCs w:val="24"/>
        </w:rPr>
        <w:drawing>
          <wp:inline distT="0" distB="0" distL="0" distR="0" wp14:anchorId="64529871" wp14:editId="329B3727">
            <wp:extent cx="5731510" cy="3582035"/>
            <wp:effectExtent l="0" t="0" r="2540" b="0"/>
            <wp:docPr id="486941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414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4692" w14:textId="4F69631A" w:rsidR="00B80211" w:rsidRDefault="00B80211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r w:rsidRPr="00B80211">
        <w:rPr>
          <w:rFonts w:ascii="Poppins" w:hAnsi="Poppins" w:cs="Poppins"/>
          <w:b/>
          <w:bCs/>
          <w:sz w:val="24"/>
          <w:szCs w:val="24"/>
        </w:rPr>
        <w:lastRenderedPageBreak/>
        <w:drawing>
          <wp:inline distT="0" distB="0" distL="0" distR="0" wp14:anchorId="190BCBDE" wp14:editId="7CA4A20F">
            <wp:extent cx="5731510" cy="3582035"/>
            <wp:effectExtent l="0" t="0" r="2540" b="0"/>
            <wp:docPr id="664191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9194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148B" w14:textId="77777777" w:rsidR="001956E9" w:rsidRDefault="001956E9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</w:p>
    <w:p w14:paraId="0A2F2AB4" w14:textId="3A1A3F36" w:rsidR="001956E9" w:rsidRDefault="001956E9" w:rsidP="00B80211">
      <w:pPr>
        <w:jc w:val="center"/>
        <w:rPr>
          <w:rFonts w:ascii="Poppins" w:hAnsi="Poppins" w:cs="Poppins"/>
          <w:b/>
          <w:bCs/>
          <w:sz w:val="24"/>
          <w:szCs w:val="24"/>
        </w:rPr>
      </w:pPr>
      <w:proofErr w:type="spellStart"/>
      <w:r>
        <w:rPr>
          <w:rFonts w:ascii="Poppins" w:hAnsi="Poppins" w:cs="Poppins"/>
          <w:b/>
          <w:bCs/>
          <w:sz w:val="24"/>
          <w:szCs w:val="24"/>
        </w:rPr>
        <w:t>EduFun</w:t>
      </w:r>
      <w:proofErr w:type="spellEnd"/>
      <w:r>
        <w:rPr>
          <w:rFonts w:ascii="Poppins" w:hAnsi="Poppins" w:cs="Poppins"/>
          <w:b/>
          <w:bCs/>
          <w:sz w:val="24"/>
          <w:szCs w:val="24"/>
        </w:rPr>
        <w:t xml:space="preserve"> Demo Video Link:</w:t>
      </w:r>
    </w:p>
    <w:p w14:paraId="625F84BA" w14:textId="14534742" w:rsidR="007A5B7C" w:rsidRDefault="001956E9" w:rsidP="007A5B7C">
      <w:pPr>
        <w:jc w:val="center"/>
        <w:rPr>
          <w:rFonts w:ascii="Poppins" w:hAnsi="Poppins" w:cs="Poppins"/>
          <w:b/>
          <w:bCs/>
          <w:sz w:val="18"/>
          <w:szCs w:val="18"/>
        </w:rPr>
      </w:pPr>
      <w:hyperlink r:id="rId18" w:history="1">
        <w:r w:rsidRPr="001956E9">
          <w:rPr>
            <w:rStyle w:val="Hyperlink"/>
            <w:rFonts w:ascii="Poppins" w:hAnsi="Poppins" w:cs="Poppins"/>
            <w:b/>
            <w:bCs/>
            <w:sz w:val="18"/>
            <w:szCs w:val="18"/>
          </w:rPr>
          <w:t>https://drive.google.com/file/d/1lGcQ-n4z4SyR50Z3wcF_rzcOrhc0V3_W/view?usp=sharing</w:t>
        </w:r>
      </w:hyperlink>
    </w:p>
    <w:p w14:paraId="7E12F2F1" w14:textId="77777777" w:rsidR="007A5B7C" w:rsidRDefault="007A5B7C" w:rsidP="007A5B7C">
      <w:pPr>
        <w:jc w:val="center"/>
        <w:rPr>
          <w:rFonts w:ascii="Poppins" w:hAnsi="Poppins" w:cs="Poppins"/>
          <w:b/>
          <w:bCs/>
          <w:sz w:val="18"/>
          <w:szCs w:val="18"/>
        </w:rPr>
      </w:pPr>
    </w:p>
    <w:p w14:paraId="4739C4A1" w14:textId="77777777" w:rsidR="007A5B7C" w:rsidRDefault="007A5B7C" w:rsidP="007A5B7C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24"/>
          <w:szCs w:val="24"/>
        </w:rPr>
        <w:t>GitHub</w:t>
      </w:r>
      <w:r>
        <w:rPr>
          <w:rFonts w:ascii="Poppins" w:hAnsi="Poppins" w:cs="Poppins"/>
          <w:b/>
          <w:bCs/>
          <w:sz w:val="24"/>
          <w:szCs w:val="24"/>
        </w:rPr>
        <w:t xml:space="preserve"> Link:</w:t>
      </w:r>
    </w:p>
    <w:p w14:paraId="0124C719" w14:textId="093C9540" w:rsidR="007A5B7C" w:rsidRDefault="007A5B7C" w:rsidP="007A5B7C">
      <w:pPr>
        <w:jc w:val="center"/>
        <w:rPr>
          <w:rFonts w:ascii="Poppins" w:hAnsi="Poppins" w:cs="Poppins"/>
          <w:b/>
          <w:bCs/>
          <w:sz w:val="18"/>
          <w:szCs w:val="18"/>
        </w:rPr>
      </w:pPr>
      <w:hyperlink r:id="rId19" w:history="1">
        <w:r w:rsidRPr="00A71F39">
          <w:rPr>
            <w:rStyle w:val="Hyperlink"/>
            <w:rFonts w:ascii="Poppins" w:hAnsi="Poppins" w:cs="Poppins"/>
            <w:b/>
            <w:bCs/>
            <w:sz w:val="18"/>
            <w:szCs w:val="18"/>
          </w:rPr>
          <w:t>https://github.com/MuhammadRibhiRamadan/EduFun</w:t>
        </w:r>
      </w:hyperlink>
    </w:p>
    <w:p w14:paraId="7EB26F1D" w14:textId="142540A1" w:rsidR="00E503F4" w:rsidRPr="007A5B7C" w:rsidRDefault="007A5B7C" w:rsidP="007A5B7C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18"/>
          <w:szCs w:val="18"/>
        </w:rPr>
        <w:t xml:space="preserve"> </w:t>
      </w:r>
    </w:p>
    <w:p w14:paraId="084D9D89" w14:textId="6675D181" w:rsidR="00E503F4" w:rsidRDefault="00E503F4" w:rsidP="001956E9">
      <w:pPr>
        <w:jc w:val="center"/>
        <w:rPr>
          <w:rFonts w:ascii="Poppins" w:hAnsi="Poppins" w:cs="Poppins"/>
          <w:b/>
          <w:bCs/>
          <w:sz w:val="24"/>
          <w:szCs w:val="24"/>
        </w:rPr>
      </w:pPr>
      <w:r>
        <w:rPr>
          <w:rFonts w:ascii="Poppins" w:hAnsi="Poppins" w:cs="Poppins"/>
          <w:b/>
          <w:bCs/>
          <w:sz w:val="24"/>
          <w:szCs w:val="24"/>
        </w:rPr>
        <w:t>Contact:</w:t>
      </w:r>
    </w:p>
    <w:p w14:paraId="1B9CC17E" w14:textId="756ECEB7" w:rsidR="00E503F4" w:rsidRPr="00E503F4" w:rsidRDefault="00E503F4" w:rsidP="001956E9">
      <w:pPr>
        <w:jc w:val="center"/>
        <w:rPr>
          <w:rFonts w:ascii="Poppins" w:hAnsi="Poppins" w:cs="Poppins"/>
          <w:sz w:val="24"/>
          <w:szCs w:val="24"/>
        </w:rPr>
      </w:pPr>
      <w:r w:rsidRPr="00E503F4">
        <w:rPr>
          <w:rFonts w:ascii="Poppins" w:hAnsi="Poppins" w:cs="Poppins"/>
          <w:b/>
          <w:bCs/>
          <w:color w:val="47D459" w:themeColor="accent3" w:themeTint="99"/>
          <w:sz w:val="24"/>
          <w:szCs w:val="24"/>
        </w:rPr>
        <w:t>WhatsApp:</w:t>
      </w:r>
      <w:r w:rsidRPr="00E503F4">
        <w:rPr>
          <w:rFonts w:ascii="Poppins" w:hAnsi="Poppins" w:cs="Poppins"/>
          <w:color w:val="47D459" w:themeColor="accent3" w:themeTint="99"/>
          <w:sz w:val="24"/>
          <w:szCs w:val="24"/>
        </w:rPr>
        <w:t xml:space="preserve"> </w:t>
      </w:r>
      <w:r w:rsidRPr="00E503F4">
        <w:rPr>
          <w:rFonts w:ascii="Poppins" w:hAnsi="Poppins" w:cs="Poppins"/>
          <w:sz w:val="24"/>
          <w:szCs w:val="24"/>
        </w:rPr>
        <w:t>0851-7964-7008</w:t>
      </w:r>
    </w:p>
    <w:p w14:paraId="2DC2FC03" w14:textId="55EF186B" w:rsidR="00E503F4" w:rsidRDefault="00E503F4" w:rsidP="001956E9">
      <w:pPr>
        <w:jc w:val="center"/>
        <w:rPr>
          <w:rFonts w:ascii="Poppins" w:hAnsi="Poppins" w:cs="Poppins"/>
          <w:sz w:val="24"/>
          <w:szCs w:val="24"/>
        </w:rPr>
      </w:pPr>
      <w:r w:rsidRPr="00E503F4">
        <w:rPr>
          <w:rFonts w:ascii="Poppins" w:hAnsi="Poppins" w:cs="Poppins"/>
          <w:b/>
          <w:bCs/>
          <w:color w:val="124F1A" w:themeColor="accent3" w:themeShade="BF"/>
          <w:sz w:val="24"/>
          <w:szCs w:val="24"/>
        </w:rPr>
        <w:t>ID LINE:</w:t>
      </w:r>
      <w:r w:rsidRPr="00E503F4">
        <w:rPr>
          <w:rFonts w:ascii="Poppins" w:hAnsi="Poppins" w:cs="Poppins"/>
          <w:sz w:val="24"/>
          <w:szCs w:val="24"/>
        </w:rPr>
        <w:t xml:space="preserve"> </w:t>
      </w:r>
      <w:proofErr w:type="spellStart"/>
      <w:r w:rsidRPr="00E503F4">
        <w:rPr>
          <w:rFonts w:ascii="Poppins" w:hAnsi="Poppins" w:cs="Poppins"/>
          <w:sz w:val="24"/>
          <w:szCs w:val="24"/>
        </w:rPr>
        <w:t>mribhir</w:t>
      </w:r>
      <w:proofErr w:type="spellEnd"/>
    </w:p>
    <w:p w14:paraId="54EF783C" w14:textId="77777777" w:rsidR="00E503F4" w:rsidRPr="00E503F4" w:rsidRDefault="00E503F4" w:rsidP="001956E9">
      <w:pPr>
        <w:jc w:val="center"/>
        <w:rPr>
          <w:rFonts w:ascii="Poppins" w:hAnsi="Poppins" w:cs="Poppins"/>
          <w:sz w:val="24"/>
          <w:szCs w:val="24"/>
        </w:rPr>
      </w:pPr>
    </w:p>
    <w:p w14:paraId="26D3EBFC" w14:textId="003BF156" w:rsidR="001956E9" w:rsidRDefault="00E503F4" w:rsidP="001956E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503F4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503F4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</w:t>
      </w:r>
      <w:r w:rsidRPr="00E503F4">
        <w:rPr>
          <w:rFonts w:ascii="Times New Roman" w:hAnsi="Times New Roman" w:cs="Times New Roman"/>
          <w:b/>
          <w:bCs/>
          <w:sz w:val="24"/>
          <w:szCs w:val="24"/>
        </w:rPr>
        <w:t xml:space="preserve"> mengena</w:t>
      </w:r>
      <w:proofErr w:type="spellStart"/>
      <w:r w:rsidRPr="00E503F4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E503F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503F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routing, controller, model, view and blade, </w:t>
      </w:r>
      <w:proofErr w:type="spellStart"/>
      <w:r w:rsidRPr="00E503F4">
        <w:rPr>
          <w:rFonts w:ascii="Times New Roman" w:hAnsi="Times New Roman" w:cs="Times New Roman"/>
          <w:b/>
          <w:bCs/>
          <w:i/>
          <w:iCs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0FCEB25" w14:textId="52ADC106" w:rsidR="00E503F4" w:rsidRPr="00E503F4" w:rsidRDefault="00E503F4" w:rsidP="00E503F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503F4">
        <w:rPr>
          <w:rFonts w:ascii="Times New Roman" w:hAnsi="Times New Roman" w:cs="Times New Roman"/>
          <w:b/>
          <w:bCs/>
          <w:sz w:val="24"/>
          <w:szCs w:val="24"/>
        </w:rPr>
        <w:t>Ringkasan</w:t>
      </w:r>
      <w:proofErr w:type="spellEnd"/>
      <w:r w:rsidRPr="00E503F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503F4">
        <w:rPr>
          <w:rFonts w:ascii="Times New Roman" w:hAnsi="Times New Roman" w:cs="Times New Roman"/>
          <w:b/>
          <w:bCs/>
          <w:sz w:val="24"/>
          <w:szCs w:val="24"/>
        </w:rPr>
        <w:t>singkat</w:t>
      </w:r>
      <w:proofErr w:type="spellEnd"/>
      <w:r w:rsidRPr="00E503F4">
        <w:rPr>
          <w:rFonts w:ascii="Times New Roman" w:hAnsi="Times New Roman" w:cs="Times New Roman"/>
          <w:b/>
          <w:bCs/>
          <w:sz w:val="24"/>
          <w:szCs w:val="24"/>
        </w:rPr>
        <w:t xml:space="preserve"> project</w:t>
      </w:r>
    </w:p>
    <w:p w14:paraId="41D5B0CD" w14:textId="77777777" w:rsidR="00E503F4" w:rsidRPr="00E503F4" w:rsidRDefault="00E503F4" w:rsidP="00E503F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03F4">
        <w:rPr>
          <w:rFonts w:ascii="Times New Roman" w:hAnsi="Times New Roman" w:cs="Times New Roman"/>
          <w:b/>
          <w:bCs/>
          <w:sz w:val="24"/>
          <w:szCs w:val="24"/>
        </w:rPr>
        <w:t>EduFun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</w:t>
      </w:r>
      <w:r w:rsidRPr="00E503F4">
        <w:rPr>
          <w:rFonts w:ascii="Times New Roman" w:hAnsi="Times New Roman" w:cs="Times New Roman"/>
          <w:b/>
          <w:bCs/>
          <w:sz w:val="24"/>
          <w:szCs w:val="24"/>
        </w:rPr>
        <w:t>Laravel</w:t>
      </w:r>
      <w:r w:rsidRPr="00E503F4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>:</w:t>
      </w:r>
    </w:p>
    <w:p w14:paraId="3DEC7174" w14:textId="77777777" w:rsidR="00E503F4" w:rsidRPr="00E503F4" w:rsidRDefault="00E503F4" w:rsidP="00E503F4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503F4">
        <w:rPr>
          <w:rFonts w:ascii="Times New Roman" w:hAnsi="Times New Roman" w:cs="Times New Roman"/>
          <w:sz w:val="24"/>
          <w:szCs w:val="24"/>
        </w:rPr>
        <w:t xml:space="preserve">Halaman Home (daftar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>)</w:t>
      </w:r>
    </w:p>
    <w:p w14:paraId="32C945D5" w14:textId="77777777" w:rsidR="00E503F4" w:rsidRPr="00E503F4" w:rsidRDefault="00E503F4" w:rsidP="00E503F4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503F4">
        <w:rPr>
          <w:rFonts w:ascii="Times New Roman" w:hAnsi="Times New Roman" w:cs="Times New Roman"/>
          <w:sz w:val="24"/>
          <w:szCs w:val="24"/>
        </w:rPr>
        <w:t xml:space="preserve">Category (Data Science &amp; Network Security —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NIM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ganjil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>)</w:t>
      </w:r>
    </w:p>
    <w:p w14:paraId="6E88DC49" w14:textId="77777777" w:rsidR="00E503F4" w:rsidRPr="00E503F4" w:rsidRDefault="00E503F4" w:rsidP="00E503F4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503F4">
        <w:rPr>
          <w:rFonts w:ascii="Times New Roman" w:hAnsi="Times New Roman" w:cs="Times New Roman"/>
          <w:sz w:val="24"/>
          <w:szCs w:val="24"/>
        </w:rPr>
        <w:lastRenderedPageBreak/>
        <w:t>Detail Article (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read more)</w:t>
      </w:r>
    </w:p>
    <w:p w14:paraId="1377C98B" w14:textId="77777777" w:rsidR="00E503F4" w:rsidRPr="00E503F4" w:rsidRDefault="00E503F4" w:rsidP="00E503F4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503F4">
        <w:rPr>
          <w:rFonts w:ascii="Times New Roman" w:hAnsi="Times New Roman" w:cs="Times New Roman"/>
          <w:sz w:val="24"/>
          <w:szCs w:val="24"/>
        </w:rPr>
        <w:t xml:space="preserve">Writers (daftar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>)</w:t>
      </w:r>
    </w:p>
    <w:p w14:paraId="757B980F" w14:textId="77777777" w:rsidR="00E503F4" w:rsidRPr="00E503F4" w:rsidRDefault="00E503F4" w:rsidP="00E503F4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503F4">
        <w:rPr>
          <w:rFonts w:ascii="Times New Roman" w:hAnsi="Times New Roman" w:cs="Times New Roman"/>
          <w:sz w:val="24"/>
          <w:szCs w:val="24"/>
        </w:rPr>
        <w:t>About Us</w:t>
      </w:r>
    </w:p>
    <w:p w14:paraId="21856AFE" w14:textId="77777777" w:rsidR="00E503F4" w:rsidRPr="00E503F4" w:rsidRDefault="00E503F4" w:rsidP="00E503F4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503F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) Popular page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pagination</w:t>
      </w:r>
    </w:p>
    <w:p w14:paraId="64BE6098" w14:textId="31F75A3C" w:rsidR="00E503F4" w:rsidRDefault="00E503F4" w:rsidP="00E503F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03F4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: </w:t>
      </w:r>
      <w:r w:rsidRPr="00E503F4">
        <w:rPr>
          <w:rFonts w:ascii="Times New Roman" w:hAnsi="Times New Roman" w:cs="Times New Roman"/>
          <w:b/>
          <w:bCs/>
          <w:sz w:val="24"/>
          <w:szCs w:val="24"/>
        </w:rPr>
        <w:t>Laravel</w:t>
      </w:r>
      <w:r w:rsidRPr="00E503F4">
        <w:rPr>
          <w:rFonts w:ascii="Times New Roman" w:hAnsi="Times New Roman" w:cs="Times New Roman"/>
          <w:sz w:val="24"/>
          <w:szCs w:val="24"/>
        </w:rPr>
        <w:t xml:space="preserve">, </w:t>
      </w:r>
      <w:r w:rsidRPr="00E503F4">
        <w:rPr>
          <w:rFonts w:ascii="Times New Roman" w:hAnsi="Times New Roman" w:cs="Times New Roman"/>
          <w:b/>
          <w:bCs/>
          <w:sz w:val="24"/>
          <w:szCs w:val="24"/>
        </w:rPr>
        <w:t>Blade</w:t>
      </w:r>
      <w:r w:rsidRPr="00E503F4">
        <w:rPr>
          <w:rFonts w:ascii="Times New Roman" w:hAnsi="Times New Roman" w:cs="Times New Roman"/>
          <w:sz w:val="24"/>
          <w:szCs w:val="24"/>
        </w:rPr>
        <w:t xml:space="preserve">, </w:t>
      </w:r>
      <w:r w:rsidRPr="00E503F4">
        <w:rPr>
          <w:rFonts w:ascii="Times New Roman" w:hAnsi="Times New Roman" w:cs="Times New Roman"/>
          <w:b/>
          <w:bCs/>
          <w:sz w:val="24"/>
          <w:szCs w:val="24"/>
        </w:rPr>
        <w:t>Bootstrap</w:t>
      </w:r>
      <w:r w:rsidRPr="00E503F4">
        <w:rPr>
          <w:rFonts w:ascii="Times New Roman" w:hAnsi="Times New Roman" w:cs="Times New Roman"/>
          <w:sz w:val="24"/>
          <w:szCs w:val="24"/>
        </w:rPr>
        <w:t xml:space="preserve">, </w:t>
      </w:r>
      <w:r w:rsidRPr="00E503F4">
        <w:rPr>
          <w:rFonts w:ascii="Times New Roman" w:hAnsi="Times New Roman" w:cs="Times New Roman"/>
          <w:b/>
          <w:bCs/>
          <w:sz w:val="24"/>
          <w:szCs w:val="24"/>
        </w:rPr>
        <w:t>SQLite</w:t>
      </w:r>
      <w:r w:rsidRPr="00E503F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MySQL),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migrasi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seeder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>.</w:t>
      </w:r>
    </w:p>
    <w:p w14:paraId="2F63C6DB" w14:textId="77777777" w:rsidR="00E503F4" w:rsidRPr="00E503F4" w:rsidRDefault="00E503F4" w:rsidP="00E503F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535567" w14:textId="17F6739F" w:rsidR="00E503F4" w:rsidRPr="00E503F4" w:rsidRDefault="00E503F4" w:rsidP="00E503F4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503F4">
        <w:rPr>
          <w:rFonts w:ascii="Times New Roman" w:hAnsi="Times New Roman" w:cs="Times New Roman"/>
          <w:b/>
          <w:bCs/>
          <w:sz w:val="24"/>
          <w:szCs w:val="24"/>
        </w:rPr>
        <w:t>Routing</w:t>
      </w:r>
    </w:p>
    <w:p w14:paraId="0B001129" w14:textId="77777777" w:rsidR="00E503F4" w:rsidRPr="00E503F4" w:rsidRDefault="00E503F4" w:rsidP="00E503F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E503F4">
        <w:rPr>
          <w:rFonts w:ascii="Times New Roman" w:hAnsi="Times New Roman" w:cs="Times New Roman"/>
          <w:sz w:val="24"/>
          <w:szCs w:val="24"/>
        </w:rPr>
        <w:t xml:space="preserve">Routing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URL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controller. File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>: routes/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web.php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>.</w:t>
      </w:r>
    </w:p>
    <w:p w14:paraId="1C9F02FA" w14:textId="77777777" w:rsidR="00E503F4" w:rsidRDefault="00E503F4" w:rsidP="00E503F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03F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 xml:space="preserve"> route di </w:t>
      </w:r>
      <w:proofErr w:type="spellStart"/>
      <w:r w:rsidRPr="00E503F4">
        <w:rPr>
          <w:rFonts w:ascii="Times New Roman" w:hAnsi="Times New Roman" w:cs="Times New Roman"/>
          <w:sz w:val="24"/>
          <w:szCs w:val="24"/>
        </w:rPr>
        <w:t>EduFun</w:t>
      </w:r>
      <w:proofErr w:type="spellEnd"/>
      <w:r w:rsidRPr="00E503F4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50A00" w14:paraId="2F1775F1" w14:textId="77777777" w:rsidTr="00550A00">
        <w:tc>
          <w:tcPr>
            <w:tcW w:w="8296" w:type="dxa"/>
          </w:tcPr>
          <w:p w14:paraId="0E2A83D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use App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\Http\Controllers\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EduFunController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;</w:t>
            </w:r>
            <w:proofErr w:type="gramEnd"/>
          </w:p>
          <w:p w14:paraId="1010DE1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722421E4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Route::get(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'/', [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EduFunController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class, 'home'])-&gt;name('home'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6F35215C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Route::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get('/category/{id}', [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EduFunController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class, 'category'])-&gt;name('category'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644DB83C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Route::get(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'/writers', [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EduFunController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class, 'writers'])-&gt;name('writers'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14A1D2B5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Route::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get('/writers/{id}', [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EduFunController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class, '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showWriter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'])-&gt;name('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writer.show</w:t>
            </w:r>
            <w:proofErr w:type="spellEnd"/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1F1D155D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Route::get(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'/about', [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EduFunController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class, 'about'])-&gt;name('about'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39C95FAF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Route::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get('/article/{id}', [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EduFunController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class, 'show'])-&gt;name('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article.show</w:t>
            </w:r>
            <w:proofErr w:type="spellEnd"/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62B40457" w14:textId="35FEF8D5" w:rsidR="00550A00" w:rsidRPr="00550A00" w:rsidRDefault="00550A00" w:rsidP="00E503F4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Route::get(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'/popular', [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EduFunController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class, 'popular'])-&gt;name('popular');</w:t>
            </w:r>
          </w:p>
        </w:tc>
      </w:tr>
    </w:tbl>
    <w:p w14:paraId="2900D855" w14:textId="77777777" w:rsidR="00550A00" w:rsidRPr="00550A00" w:rsidRDefault="00550A00" w:rsidP="00550A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50A00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550A0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077F2B2" w14:textId="77777777" w:rsidR="00550A00" w:rsidRPr="00550A00" w:rsidRDefault="00550A00" w:rsidP="00550A00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0A00">
        <w:rPr>
          <w:rFonts w:ascii="Times New Roman" w:hAnsi="Times New Roman" w:cs="Times New Roman"/>
          <w:sz w:val="24"/>
          <w:szCs w:val="24"/>
        </w:rPr>
        <w:t>Route::</w:t>
      </w:r>
      <w:proofErr w:type="gramEnd"/>
      <w:r w:rsidRPr="00550A00">
        <w:rPr>
          <w:rFonts w:ascii="Times New Roman" w:hAnsi="Times New Roman" w:cs="Times New Roman"/>
          <w:sz w:val="24"/>
          <w:szCs w:val="24"/>
        </w:rPr>
        <w:t xml:space="preserve">get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URL dan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menghubungkannya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method controller.</w:t>
      </w:r>
    </w:p>
    <w:p w14:paraId="34A66AE2" w14:textId="77777777" w:rsidR="00550A00" w:rsidRPr="00550A00" w:rsidRDefault="00550A00" w:rsidP="00550A00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50A00">
        <w:rPr>
          <w:rFonts w:ascii="Times New Roman" w:hAnsi="Times New Roman" w:cs="Times New Roman"/>
          <w:sz w:val="24"/>
          <w:szCs w:val="24"/>
        </w:rPr>
        <w:t>name(</w:t>
      </w:r>
      <w:proofErr w:type="gramEnd"/>
      <w:r w:rsidRPr="00550A00">
        <w:rPr>
          <w:rFonts w:ascii="Times New Roman" w:hAnsi="Times New Roman" w:cs="Times New Roman"/>
          <w:sz w:val="24"/>
          <w:szCs w:val="24"/>
        </w:rPr>
        <w:t xml:space="preserve">'...')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nama route agar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di Blade (mis. route('home')).</w:t>
      </w:r>
    </w:p>
    <w:p w14:paraId="6157EE9D" w14:textId="77777777" w:rsidR="00550A00" w:rsidRPr="00E503F4" w:rsidRDefault="00550A00" w:rsidP="00550A00">
      <w:pPr>
        <w:jc w:val="both"/>
      </w:pPr>
    </w:p>
    <w:p w14:paraId="331250CE" w14:textId="2D7AAA9B" w:rsidR="00550A00" w:rsidRPr="00550A00" w:rsidRDefault="00550A00" w:rsidP="00550A0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0A00">
        <w:rPr>
          <w:rFonts w:ascii="Times New Roman" w:hAnsi="Times New Roman" w:cs="Times New Roman"/>
          <w:b/>
          <w:bCs/>
          <w:sz w:val="24"/>
          <w:szCs w:val="24"/>
        </w:rPr>
        <w:t>Controller</w:t>
      </w:r>
    </w:p>
    <w:p w14:paraId="60B2AEAC" w14:textId="77777777" w:rsidR="00550A00" w:rsidRPr="00550A00" w:rsidRDefault="00550A00" w:rsidP="00550A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50A00">
        <w:rPr>
          <w:rFonts w:ascii="Times New Roman" w:hAnsi="Times New Roman" w:cs="Times New Roman"/>
          <w:sz w:val="24"/>
          <w:szCs w:val="24"/>
        </w:rPr>
        <w:t xml:space="preserve">Controller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request,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ambil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model,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view.</w:t>
      </w:r>
    </w:p>
    <w:p w14:paraId="41E3F365" w14:textId="77777777" w:rsidR="00550A00" w:rsidRPr="00550A00" w:rsidRDefault="00550A00" w:rsidP="00550A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50A00"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>:</w:t>
      </w:r>
      <w:r w:rsidRPr="00550A00">
        <w:rPr>
          <w:rFonts w:ascii="Courier New" w:hAnsi="Courier New" w:cs="Courier New"/>
          <w:sz w:val="24"/>
          <w:szCs w:val="24"/>
        </w:rPr>
        <w:t xml:space="preserve"> app/Http/Controllers/</w:t>
      </w:r>
      <w:proofErr w:type="spellStart"/>
      <w:r w:rsidRPr="00550A00">
        <w:rPr>
          <w:rFonts w:ascii="Courier New" w:hAnsi="Courier New" w:cs="Courier New"/>
          <w:sz w:val="24"/>
          <w:szCs w:val="24"/>
        </w:rPr>
        <w:t>EduFunController.php</w:t>
      </w:r>
      <w:proofErr w:type="spellEnd"/>
    </w:p>
    <w:p w14:paraId="0F416AF0" w14:textId="4F2F4072" w:rsidR="00550A00" w:rsidRDefault="00550A00" w:rsidP="00550A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50A00">
        <w:rPr>
          <w:rFonts w:ascii="Times New Roman" w:hAnsi="Times New Roman" w:cs="Times New Roman"/>
          <w:sz w:val="24"/>
          <w:szCs w:val="24"/>
        </w:rPr>
        <w:t>Conto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50A00" w14:paraId="3C5C1BB9" w14:textId="77777777" w:rsidTr="00550A00">
        <w:tc>
          <w:tcPr>
            <w:tcW w:w="9016" w:type="dxa"/>
          </w:tcPr>
          <w:p w14:paraId="5615517B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class 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EduFunController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extends Controller</w:t>
            </w:r>
          </w:p>
          <w:p w14:paraId="0AE3C184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5E8392A8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// Home Page</w:t>
            </w:r>
          </w:p>
          <w:p w14:paraId="789E2F96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public function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home(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679497A8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4A8B0623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    $articles =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Article::with(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'category', 'writer')-&gt;latest()-&gt;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get();</w:t>
            </w:r>
            <w:proofErr w:type="gramEnd"/>
          </w:p>
          <w:p w14:paraId="52773B17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return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view(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'home', compact('articles')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4322BB0B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266E7F1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780E9D5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// Category Page</w:t>
            </w:r>
          </w:p>
          <w:p w14:paraId="63B7532B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public function category($id)</w:t>
            </w:r>
          </w:p>
          <w:p w14:paraId="0AFE91EF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63313438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$category =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Category::</w:t>
            </w:r>
            <w:proofErr w:type="spellStart"/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findOrFail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($id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71AD439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$articles =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Article::where(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category_id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', $id)-&gt;with('writer')-&gt;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get();</w:t>
            </w:r>
            <w:proofErr w:type="gramEnd"/>
          </w:p>
          <w:p w14:paraId="1F073D1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return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view(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'category',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compact(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'category', 'articles')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73BE920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70F458F3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90556CA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// Writers Page</w:t>
            </w:r>
          </w:p>
          <w:p w14:paraId="0CDF6E9C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public function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writers(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72A3075F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735ECA4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$writers =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\App\Models\Writer::all();</w:t>
            </w:r>
            <w:proofErr w:type="gramEnd"/>
          </w:p>
          <w:p w14:paraId="168244D5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return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view(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'writers', compact('writers')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1E9766CA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314F0AD5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public function 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showWriter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($id)</w:t>
            </w:r>
          </w:p>
          <w:p w14:paraId="405F50BD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23A947D1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$writer =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\App\Models\Writer::</w:t>
            </w:r>
            <w:proofErr w:type="spellStart"/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findOrFail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($id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3034D8A5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$articles =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\App\Models\Article::where(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writer_id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', $id)-&gt;with('category')-&gt;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get();</w:t>
            </w:r>
            <w:proofErr w:type="gramEnd"/>
          </w:p>
          <w:p w14:paraId="766802DC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return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view(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'writer-detail',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compact(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'writer', 'articles')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0F42B8B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0DB53BFF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7CCB4E3F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// About Page</w:t>
            </w:r>
          </w:p>
          <w:p w14:paraId="1E85B1F6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public function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about(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0A08F393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147513A4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    return view('about'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6A7F27C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2B252B9F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4C074D0D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public function show($id)</w:t>
            </w:r>
          </w:p>
          <w:p w14:paraId="4F23C0D7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29A9DF2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$article =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\App\Models\Article::with(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'category', 'writer')-&gt;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findOrFail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($id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74E1EBD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return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view(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'detail', compact('article')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1A20DAA4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79708916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D480414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// Popular Page</w:t>
            </w:r>
          </w:p>
          <w:p w14:paraId="7ED17377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public function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popular(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44479457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0912AE0B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$articles =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\App\Models\Article::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orderBy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'id', '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asc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')-&gt;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paginate(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3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</w:p>
          <w:p w14:paraId="2CAB86B5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return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view(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'popular', compact('articles')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4B5B95C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138D22AC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F8354E2" w14:textId="19929945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60FD4DA5" w14:textId="157A48A4" w:rsidR="00550A00" w:rsidRDefault="00550A00" w:rsidP="00550A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646134B4" w14:textId="1C6FD8F4" w:rsidR="00550A00" w:rsidRPr="00550A00" w:rsidRDefault="00550A00" w:rsidP="00550A0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0A00">
        <w:rPr>
          <w:rFonts w:ascii="Times New Roman" w:hAnsi="Times New Roman" w:cs="Times New Roman"/>
          <w:b/>
          <w:bCs/>
          <w:sz w:val="24"/>
          <w:szCs w:val="24"/>
        </w:rPr>
        <w:t>Model (Eloquent)</w:t>
      </w:r>
    </w:p>
    <w:p w14:paraId="002FC6F8" w14:textId="77777777" w:rsidR="00550A00" w:rsidRPr="00550A00" w:rsidRDefault="00550A00" w:rsidP="00550A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50A00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>.</w:t>
      </w:r>
    </w:p>
    <w:p w14:paraId="43F0C8F2" w14:textId="77777777" w:rsidR="00550A00" w:rsidRPr="00550A00" w:rsidRDefault="00550A00" w:rsidP="00550A00">
      <w:pPr>
        <w:ind w:left="72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550A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50A00">
        <w:rPr>
          <w:rFonts w:ascii="Courier New" w:hAnsi="Courier New" w:cs="Courier New"/>
          <w:sz w:val="24"/>
          <w:szCs w:val="24"/>
        </w:rPr>
        <w:t xml:space="preserve"> app/Models/</w:t>
      </w:r>
      <w:proofErr w:type="spellStart"/>
      <w:r w:rsidRPr="00550A00">
        <w:rPr>
          <w:rFonts w:ascii="Courier New" w:hAnsi="Courier New" w:cs="Courier New"/>
          <w:sz w:val="24"/>
          <w:szCs w:val="24"/>
        </w:rPr>
        <w:t>Article.php</w:t>
      </w:r>
      <w:proofErr w:type="spellEnd"/>
      <w:r w:rsidRPr="00550A00">
        <w:rPr>
          <w:rFonts w:ascii="Courier New" w:hAnsi="Courier New" w:cs="Courier New"/>
          <w:sz w:val="24"/>
          <w:szCs w:val="24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50A00" w:rsidRPr="00550A00" w14:paraId="68A5B735" w14:textId="77777777" w:rsidTr="00550A00">
        <w:tc>
          <w:tcPr>
            <w:tcW w:w="8296" w:type="dxa"/>
          </w:tcPr>
          <w:p w14:paraId="17700747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namespace App\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Models;</w:t>
            </w:r>
            <w:proofErr w:type="gramEnd"/>
          </w:p>
          <w:p w14:paraId="3FD3ED35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use Illuminate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\Database\Eloquent\Model;</w:t>
            </w:r>
            <w:proofErr w:type="gramEnd"/>
          </w:p>
          <w:p w14:paraId="403FEFDB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FE18A15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class Article extends Model</w:t>
            </w:r>
          </w:p>
          <w:p w14:paraId="3A7B4C8D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2734A00E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protected $casts = [</w:t>
            </w:r>
          </w:p>
          <w:p w14:paraId="28ED02F8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'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published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_at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' =&gt; 'datetime',</w:t>
            </w:r>
          </w:p>
          <w:p w14:paraId="27979B51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];</w:t>
            </w:r>
          </w:p>
          <w:p w14:paraId="7E2E473E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    //</w:t>
            </w:r>
          </w:p>
          <w:p w14:paraId="5070070A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public function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category(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74CAEBA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27BFBB37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    return $this-&gt;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belongsTo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(Category::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017DFA8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59010D2B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18631BB1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        public function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writer(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2D2A17EA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{</w:t>
            </w:r>
          </w:p>
          <w:p w14:paraId="42E431D7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    return $this-&gt;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belongsTo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(Writer::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4758EA0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3917287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7D3B57D6" w14:textId="6C526C2C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7794201E" w14:textId="17E1FFE9" w:rsidR="00550A00" w:rsidRPr="00550A00" w:rsidRDefault="00550A00" w:rsidP="00550A00">
      <w:pPr>
        <w:ind w:left="72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550A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50A00">
        <w:rPr>
          <w:rFonts w:ascii="Courier New" w:hAnsi="Courier New" w:cs="Courier New"/>
          <w:sz w:val="24"/>
          <w:szCs w:val="24"/>
        </w:rPr>
        <w:t xml:space="preserve"> app/Models/</w:t>
      </w:r>
      <w:proofErr w:type="spellStart"/>
      <w:r>
        <w:rPr>
          <w:rFonts w:ascii="Courier New" w:hAnsi="Courier New" w:cs="Courier New"/>
          <w:sz w:val="24"/>
          <w:szCs w:val="24"/>
        </w:rPr>
        <w:t>Category</w:t>
      </w:r>
      <w:r w:rsidRPr="00550A00">
        <w:rPr>
          <w:rFonts w:ascii="Courier New" w:hAnsi="Courier New" w:cs="Courier New"/>
          <w:sz w:val="24"/>
          <w:szCs w:val="24"/>
        </w:rPr>
        <w:t>.php</w:t>
      </w:r>
      <w:proofErr w:type="spellEnd"/>
      <w:r w:rsidRPr="00550A00">
        <w:rPr>
          <w:rFonts w:ascii="Courier New" w:hAnsi="Courier New" w:cs="Courier New"/>
          <w:sz w:val="24"/>
          <w:szCs w:val="24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50A00" w14:paraId="78DF9AF9" w14:textId="77777777" w:rsidTr="00550A00">
        <w:tc>
          <w:tcPr>
            <w:tcW w:w="8296" w:type="dxa"/>
          </w:tcPr>
          <w:p w14:paraId="63F184FD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class Category extends Model</w:t>
            </w:r>
          </w:p>
          <w:p w14:paraId="4387D19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4C80C5CE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protected $fillable = ['name'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];</w:t>
            </w:r>
            <w:proofErr w:type="gramEnd"/>
          </w:p>
          <w:p w14:paraId="033146E8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1479E84F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public function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articles(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23D1D0C1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14:paraId="4342537B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    return $this-&gt;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hasMany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(Article::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62896794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7E21FC79" w14:textId="4C57870F" w:rsidR="00550A00" w:rsidRDefault="00550A00" w:rsidP="00550A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04B9CAF4" w14:textId="0DFA6897" w:rsidR="00550A00" w:rsidRPr="00550A00" w:rsidRDefault="00550A00" w:rsidP="00550A00">
      <w:pPr>
        <w:ind w:left="72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550A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50A00">
        <w:rPr>
          <w:rFonts w:ascii="Courier New" w:hAnsi="Courier New" w:cs="Courier New"/>
          <w:sz w:val="24"/>
          <w:szCs w:val="24"/>
        </w:rPr>
        <w:t xml:space="preserve"> app/Models/</w:t>
      </w:r>
      <w:proofErr w:type="spellStart"/>
      <w:r>
        <w:rPr>
          <w:rFonts w:ascii="Courier New" w:hAnsi="Courier New" w:cs="Courier New"/>
          <w:sz w:val="24"/>
          <w:szCs w:val="24"/>
        </w:rPr>
        <w:t>Writer</w:t>
      </w:r>
      <w:r w:rsidRPr="00550A00">
        <w:rPr>
          <w:rFonts w:ascii="Courier New" w:hAnsi="Courier New" w:cs="Courier New"/>
          <w:sz w:val="24"/>
          <w:szCs w:val="24"/>
        </w:rPr>
        <w:t>.php</w:t>
      </w:r>
      <w:proofErr w:type="spellEnd"/>
      <w:r w:rsidRPr="00550A00">
        <w:rPr>
          <w:rFonts w:ascii="Courier New" w:hAnsi="Courier New" w:cs="Courier New"/>
          <w:sz w:val="24"/>
          <w:szCs w:val="24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50A00" w14:paraId="4B913B94" w14:textId="77777777" w:rsidTr="0042254E">
        <w:tc>
          <w:tcPr>
            <w:tcW w:w="9016" w:type="dxa"/>
          </w:tcPr>
          <w:p w14:paraId="57DD19AE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class Writer extends Model</w:t>
            </w:r>
          </w:p>
          <w:p w14:paraId="582F1EF9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{</w:t>
            </w:r>
          </w:p>
          <w:p w14:paraId="22C40C7A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protected $fillable = ['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name','speciality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'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];</w:t>
            </w:r>
            <w:proofErr w:type="gramEnd"/>
          </w:p>
          <w:p w14:paraId="561F6BE0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0E7A5C20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public function 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articles(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)</w:t>
            </w:r>
          </w:p>
          <w:p w14:paraId="072CF2BF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{</w:t>
            </w:r>
          </w:p>
          <w:p w14:paraId="626948ED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    return $this-&gt;</w:t>
            </w:r>
            <w:proofErr w:type="spellStart"/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hasMany</w:t>
            </w:r>
            <w:proofErr w:type="spellEnd"/>
            <w:r w:rsidRPr="00550A00">
              <w:rPr>
                <w:rFonts w:ascii="Courier New" w:hAnsi="Courier New" w:cs="Courier New"/>
                <w:sz w:val="24"/>
                <w:szCs w:val="24"/>
              </w:rPr>
              <w:t>(Article::</w:t>
            </w:r>
            <w:proofErr w:type="gramEnd"/>
            <w:r w:rsidRPr="00550A00">
              <w:rPr>
                <w:rFonts w:ascii="Courier New" w:hAnsi="Courier New" w:cs="Courier New"/>
                <w:sz w:val="24"/>
                <w:szCs w:val="24"/>
              </w:rPr>
              <w:t>class</w:t>
            </w:r>
            <w:proofErr w:type="gramStart"/>
            <w:r w:rsidRPr="00550A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7C1F8722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66ABB5B3" w14:textId="609017CA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55C9372" w14:textId="5A8B1DD4" w:rsidR="00550A00" w:rsidRDefault="00550A00" w:rsidP="0042254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A4758DA" w14:textId="77777777" w:rsidR="00550A00" w:rsidRPr="00550A00" w:rsidRDefault="00550A00" w:rsidP="00550A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34D40EC" w14:textId="2B793864" w:rsidR="00550A00" w:rsidRPr="00550A00" w:rsidRDefault="00550A00" w:rsidP="00550A0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50A00">
        <w:rPr>
          <w:rFonts w:ascii="Times New Roman" w:hAnsi="Times New Roman" w:cs="Times New Roman"/>
          <w:b/>
          <w:bCs/>
          <w:sz w:val="24"/>
          <w:szCs w:val="24"/>
        </w:rPr>
        <w:t>View &amp; Blade (Frontend)</w:t>
      </w:r>
    </w:p>
    <w:p w14:paraId="05C07242" w14:textId="77777777" w:rsidR="00550A00" w:rsidRPr="00550A00" w:rsidRDefault="00550A00" w:rsidP="00550A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550A00">
        <w:rPr>
          <w:rFonts w:ascii="Times New Roman" w:hAnsi="Times New Roman" w:cs="Times New Roman"/>
          <w:sz w:val="24"/>
          <w:szCs w:val="24"/>
        </w:rPr>
        <w:t xml:space="preserve">Views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di resources/views.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Blade templating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layout.</w:t>
      </w:r>
    </w:p>
    <w:p w14:paraId="42EBFD42" w14:textId="77777777" w:rsidR="00550A00" w:rsidRDefault="00550A00" w:rsidP="00550A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50A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0A0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550A00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50A00" w14:paraId="235D2192" w14:textId="77777777" w:rsidTr="006A3500">
        <w:tc>
          <w:tcPr>
            <w:tcW w:w="8296" w:type="dxa"/>
          </w:tcPr>
          <w:p w14:paraId="7FF6AD8E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>resources/views/</w:t>
            </w:r>
          </w:p>
          <w:p w14:paraId="356D19D2" w14:textId="3DE71316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layout.blade.php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550A00">
              <w:rPr>
                <w:rFonts w:ascii="Courier New" w:hAnsi="Courier New" w:cs="Courier New"/>
                <w:sz w:val="24"/>
                <w:szCs w:val="24"/>
              </w:rPr>
              <w:t>&lt;-- base layout (head, navbar, footer)</w:t>
            </w:r>
          </w:p>
          <w:p w14:paraId="3584633C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home.blade.php</w:t>
            </w:r>
            <w:proofErr w:type="spellEnd"/>
          </w:p>
          <w:p w14:paraId="32DFB563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category.blade.php</w:t>
            </w:r>
            <w:proofErr w:type="spellEnd"/>
          </w:p>
          <w:p w14:paraId="4B3E6078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detail.blade.php</w:t>
            </w:r>
            <w:proofErr w:type="spellEnd"/>
          </w:p>
          <w:p w14:paraId="3307BCB4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writers.blade.php</w:t>
            </w:r>
            <w:proofErr w:type="spellEnd"/>
          </w:p>
          <w:p w14:paraId="4ADF0873" w14:textId="77777777" w:rsidR="00550A00" w:rsidRPr="00550A00" w:rsidRDefault="00550A00" w:rsidP="00550A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writer-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detail.blade.php</w:t>
            </w:r>
            <w:proofErr w:type="spellEnd"/>
          </w:p>
          <w:p w14:paraId="4924C9C3" w14:textId="6954136B" w:rsidR="00550A00" w:rsidRDefault="00550A00" w:rsidP="00550A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0A00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spellStart"/>
            <w:r w:rsidRPr="00550A00">
              <w:rPr>
                <w:rFonts w:ascii="Courier New" w:hAnsi="Courier New" w:cs="Courier New"/>
                <w:sz w:val="24"/>
                <w:szCs w:val="24"/>
              </w:rPr>
              <w:t>popular.blade.php</w:t>
            </w:r>
            <w:proofErr w:type="spellEnd"/>
          </w:p>
        </w:tc>
      </w:tr>
    </w:tbl>
    <w:p w14:paraId="326562DA" w14:textId="14A952A4" w:rsidR="006A3500" w:rsidRDefault="006A3500" w:rsidP="006A35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35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3500">
        <w:rPr>
          <w:rFonts w:ascii="Courier New" w:hAnsi="Courier New" w:cs="Courier New"/>
          <w:sz w:val="24"/>
          <w:szCs w:val="24"/>
        </w:rPr>
        <w:t>layout.blade.php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A350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>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6A3500" w14:paraId="2BB8C29B" w14:textId="77777777" w:rsidTr="006A3500">
        <w:tc>
          <w:tcPr>
            <w:tcW w:w="8296" w:type="dxa"/>
          </w:tcPr>
          <w:p w14:paraId="4147540D" w14:textId="6B7FDD3B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&lt;!doctype html&gt;</w:t>
            </w:r>
          </w:p>
          <w:p w14:paraId="68705475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&lt;html&gt;</w:t>
            </w:r>
          </w:p>
          <w:p w14:paraId="3864EF43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&lt;head&gt;</w:t>
            </w:r>
          </w:p>
          <w:p w14:paraId="133BA041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&lt;meta charset="utf-8"&gt;</w:t>
            </w:r>
          </w:p>
          <w:p w14:paraId="717F98F4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&lt;title&gt;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EduFun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>&lt;/title&gt;</w:t>
            </w:r>
          </w:p>
          <w:p w14:paraId="471BC373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&lt;link 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href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="...bootstrap..." 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rel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>="stylesheet"&gt;</w:t>
            </w:r>
          </w:p>
          <w:p w14:paraId="0F25E188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&lt;/head&gt;</w:t>
            </w:r>
          </w:p>
          <w:p w14:paraId="3B49CE36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&lt;body&gt;</w:t>
            </w:r>
          </w:p>
          <w:p w14:paraId="1978C31D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@include('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partials.navbar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')</w:t>
            </w:r>
          </w:p>
          <w:p w14:paraId="48E1ECAD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&lt;div class="container mt-4"&gt;</w:t>
            </w:r>
          </w:p>
          <w:p w14:paraId="1E418B15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  @yield('content')</w:t>
            </w:r>
          </w:p>
          <w:p w14:paraId="53815D20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&lt;/div&gt;</w:t>
            </w:r>
          </w:p>
          <w:p w14:paraId="24DE6CD1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@include('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partials.footer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')</w:t>
            </w:r>
          </w:p>
          <w:p w14:paraId="04015FC0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&lt;/body&gt;</w:t>
            </w:r>
          </w:p>
          <w:p w14:paraId="2C755132" w14:textId="43C309B7" w:rsidR="006A3500" w:rsidRDefault="006A3500" w:rsidP="006A35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&lt;/html&gt;</w:t>
            </w:r>
          </w:p>
        </w:tc>
      </w:tr>
    </w:tbl>
    <w:p w14:paraId="0DF59FB6" w14:textId="054A0F60" w:rsidR="006A3500" w:rsidRDefault="006A3500" w:rsidP="006A35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35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3500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A3500">
        <w:rPr>
          <w:rFonts w:ascii="Courier New" w:hAnsi="Courier New" w:cs="Courier New"/>
          <w:sz w:val="24"/>
          <w:szCs w:val="24"/>
        </w:rPr>
        <w:t>detail.blade.php</w:t>
      </w:r>
      <w:proofErr w:type="spellEnd"/>
      <w:r w:rsidRPr="006A3500">
        <w:rPr>
          <w:rFonts w:ascii="Courier New" w:hAnsi="Courier New" w:cs="Courier New"/>
          <w:sz w:val="24"/>
          <w:szCs w:val="24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6A3500" w14:paraId="2EA9BC03" w14:textId="77777777" w:rsidTr="0042254E">
        <w:tc>
          <w:tcPr>
            <w:tcW w:w="9016" w:type="dxa"/>
          </w:tcPr>
          <w:p w14:paraId="528EBBEF" w14:textId="5AD7F1E2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@extends('layout')</w:t>
            </w:r>
          </w:p>
          <w:p w14:paraId="48CCAAAC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</w:p>
          <w:p w14:paraId="6EBC6312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@section('content')</w:t>
            </w:r>
          </w:p>
          <w:p w14:paraId="4C319A88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&lt;div class="card shadow-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sm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p-4"&gt;</w:t>
            </w:r>
          </w:p>
          <w:p w14:paraId="260229F3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&lt;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img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src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>="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{{ $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article-&gt;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image }}"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alt="Article Image" style="width:100%; height:400px; 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object-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fit:cover</w:t>
            </w:r>
            <w:proofErr w:type="spellEnd"/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;"&gt;</w:t>
            </w:r>
          </w:p>
          <w:p w14:paraId="3C102140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&lt;h2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&gt;{{ $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article-&gt;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title }}&lt;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/h2&gt;</w:t>
            </w:r>
          </w:p>
          <w:p w14:paraId="51D86326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&lt;p&gt;&lt;strong&gt;Category:&lt;/strong&gt; 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{{ $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article-&gt;category-&gt;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name }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} | &lt;strong&gt;Writer:&lt;/strong&gt; 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{{ $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article-&gt;writer-&gt;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name }}&lt;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75608CE8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&lt;p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&gt;{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!! nl2br(e($article-&gt;content)) 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!!}&lt;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14:paraId="140A93E6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22FCB5ED" w14:textId="74D89C84" w:rsidR="006A3500" w:rsidRDefault="006A3500" w:rsidP="006A35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@endsection</w:t>
            </w:r>
          </w:p>
          <w:p w14:paraId="426B6FB8" w14:textId="2356FE78" w:rsidR="006A3500" w:rsidRDefault="006A3500" w:rsidP="0042254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CFAD622" w14:textId="77777777" w:rsidR="006A3500" w:rsidRDefault="006A3500" w:rsidP="00550A0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2CD140" w14:textId="3791D1FE" w:rsidR="006A3500" w:rsidRPr="006A3500" w:rsidRDefault="006A3500" w:rsidP="006A350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A3500">
        <w:rPr>
          <w:rFonts w:ascii="Times New Roman" w:hAnsi="Times New Roman" w:cs="Times New Roman"/>
          <w:b/>
          <w:bCs/>
          <w:sz w:val="24"/>
          <w:szCs w:val="24"/>
        </w:rPr>
        <w:t>Migration</w:t>
      </w:r>
    </w:p>
    <w:p w14:paraId="53647385" w14:textId="77777777" w:rsidR="006A3500" w:rsidRPr="006A3500" w:rsidRDefault="006A3500" w:rsidP="006A35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A3500">
        <w:rPr>
          <w:rFonts w:ascii="Times New Roman" w:hAnsi="Times New Roman" w:cs="Times New Roman"/>
          <w:sz w:val="24"/>
          <w:szCs w:val="24"/>
        </w:rPr>
        <w:lastRenderedPageBreak/>
        <w:t xml:space="preserve">Migration </w:t>
      </w:r>
      <w:proofErr w:type="spellStart"/>
      <w:r w:rsidRPr="006A35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350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350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di database.</w:t>
      </w:r>
    </w:p>
    <w:p w14:paraId="26628F64" w14:textId="49500A85" w:rsidR="006A3500" w:rsidRDefault="006A3500" w:rsidP="006A3500">
      <w:pPr>
        <w:ind w:left="720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6A35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migration</w:t>
      </w:r>
      <w:r w:rsidRPr="006A3500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A3500">
        <w:rPr>
          <w:rFonts w:ascii="Courier New" w:hAnsi="Courier New" w:cs="Courier New"/>
          <w:sz w:val="24"/>
          <w:szCs w:val="24"/>
        </w:rPr>
        <w:t>create_writers_table</w:t>
      </w:r>
      <w:proofErr w:type="spellEnd"/>
      <w:r w:rsidRPr="006A3500">
        <w:rPr>
          <w:rFonts w:ascii="Courier New" w:hAnsi="Courier New" w:cs="Courier New"/>
          <w:sz w:val="24"/>
          <w:szCs w:val="24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6A3500" w14:paraId="751BC171" w14:textId="77777777" w:rsidTr="006A3500">
        <w:tc>
          <w:tcPr>
            <w:tcW w:w="8296" w:type="dxa"/>
          </w:tcPr>
          <w:p w14:paraId="7099CD3B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Schema::create(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'writers', function (Blueprint $table) {</w:t>
            </w:r>
          </w:p>
          <w:p w14:paraId="57634578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  $table-&gt;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id();</w:t>
            </w:r>
            <w:proofErr w:type="gramEnd"/>
          </w:p>
          <w:p w14:paraId="166D024F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  $table-&gt;string('name'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);</w:t>
            </w:r>
            <w:proofErr w:type="gramEnd"/>
          </w:p>
          <w:p w14:paraId="6EFE51E2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  $table-&gt;string('speciality')-&gt;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nullable();</w:t>
            </w:r>
            <w:proofErr w:type="gramEnd"/>
          </w:p>
          <w:p w14:paraId="2D984C5B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  $table-&gt;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timestamps();</w:t>
            </w:r>
            <w:proofErr w:type="gramEnd"/>
          </w:p>
          <w:p w14:paraId="1C43EE5A" w14:textId="46B5FF46" w:rsid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</w:tc>
      </w:tr>
    </w:tbl>
    <w:p w14:paraId="1CC40CD5" w14:textId="6C3F57FB" w:rsidR="006A3500" w:rsidRDefault="006A3500" w:rsidP="006A35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6A3500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6A3500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migration: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6A3500" w14:paraId="22906D15" w14:textId="77777777" w:rsidTr="006A3500">
        <w:tc>
          <w:tcPr>
            <w:tcW w:w="9016" w:type="dxa"/>
          </w:tcPr>
          <w:p w14:paraId="2B12EED1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php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artisan migrate</w:t>
            </w:r>
          </w:p>
          <w:p w14:paraId="1060A1EB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# 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atau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untuk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reset+seed</w:t>
            </w:r>
            <w:proofErr w:type="spellEnd"/>
          </w:p>
          <w:p w14:paraId="3E3C18CE" w14:textId="66306D9D" w:rsidR="006A3500" w:rsidRDefault="006A3500" w:rsidP="006A35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php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artisan </w:t>
            </w:r>
            <w:proofErr w:type="spellStart"/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migrate:fresh</w:t>
            </w:r>
            <w:proofErr w:type="spellEnd"/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--seed</w:t>
            </w:r>
          </w:p>
        </w:tc>
      </w:tr>
    </w:tbl>
    <w:p w14:paraId="5E1C4386" w14:textId="77777777" w:rsidR="006A3500" w:rsidRDefault="006A3500" w:rsidP="006A35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BB127EB" w14:textId="35A3AFCE" w:rsidR="006A3500" w:rsidRPr="006A3500" w:rsidRDefault="006A3500" w:rsidP="006A350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A3500">
        <w:rPr>
          <w:rFonts w:ascii="Times New Roman" w:hAnsi="Times New Roman" w:cs="Times New Roman"/>
          <w:b/>
          <w:bCs/>
          <w:sz w:val="24"/>
          <w:szCs w:val="24"/>
        </w:rPr>
        <w:t>Seeder</w:t>
      </w:r>
      <w:proofErr w:type="spellEnd"/>
      <w:r w:rsidRPr="006A3500">
        <w:rPr>
          <w:rFonts w:ascii="Times New Roman" w:hAnsi="Times New Roman" w:cs="Times New Roman"/>
          <w:b/>
          <w:bCs/>
          <w:sz w:val="24"/>
          <w:szCs w:val="24"/>
        </w:rPr>
        <w:t xml:space="preserve"> &amp; Faker</w:t>
      </w:r>
    </w:p>
    <w:p w14:paraId="76552FEC" w14:textId="77777777" w:rsidR="006A3500" w:rsidRPr="006A3500" w:rsidRDefault="006A3500" w:rsidP="006A35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3500">
        <w:rPr>
          <w:rFonts w:ascii="Times New Roman" w:hAnsi="Times New Roman" w:cs="Times New Roman"/>
          <w:sz w:val="24"/>
          <w:szCs w:val="24"/>
        </w:rPr>
        <w:t>Seeder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3500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A3500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350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development/testing.</w:t>
      </w:r>
    </w:p>
    <w:p w14:paraId="3D1C6181" w14:textId="2CE01FA9" w:rsidR="006A3500" w:rsidRDefault="006A3500" w:rsidP="006A35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A350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6A3500">
        <w:rPr>
          <w:rFonts w:ascii="Times New Roman" w:hAnsi="Times New Roman" w:cs="Times New Roman"/>
          <w:sz w:val="24"/>
          <w:szCs w:val="24"/>
        </w:rPr>
        <w:t xml:space="preserve"> </w:t>
      </w:r>
      <w:r w:rsidRPr="006A3500">
        <w:rPr>
          <w:rFonts w:ascii="Courier New" w:hAnsi="Courier New" w:cs="Courier New"/>
          <w:sz w:val="24"/>
          <w:szCs w:val="24"/>
        </w:rPr>
        <w:t>database/</w:t>
      </w:r>
      <w:proofErr w:type="spellStart"/>
      <w:r w:rsidRPr="006A3500">
        <w:rPr>
          <w:rFonts w:ascii="Courier New" w:hAnsi="Courier New" w:cs="Courier New"/>
          <w:sz w:val="24"/>
          <w:szCs w:val="24"/>
        </w:rPr>
        <w:t>seeders</w:t>
      </w:r>
      <w:proofErr w:type="spellEnd"/>
      <w:r w:rsidRPr="006A3500">
        <w:rPr>
          <w:rFonts w:ascii="Courier New" w:hAnsi="Courier New" w:cs="Courier New"/>
          <w:sz w:val="24"/>
          <w:szCs w:val="24"/>
        </w:rPr>
        <w:t>/</w:t>
      </w:r>
      <w:proofErr w:type="spellStart"/>
      <w:r w:rsidRPr="006A3500">
        <w:rPr>
          <w:rFonts w:ascii="Courier New" w:hAnsi="Courier New" w:cs="Courier New"/>
          <w:sz w:val="24"/>
          <w:szCs w:val="24"/>
        </w:rPr>
        <w:t>WriterSeeder.php</w:t>
      </w:r>
      <w:proofErr w:type="spellEnd"/>
      <w:r w:rsidRPr="006A3500">
        <w:rPr>
          <w:rFonts w:ascii="Courier New" w:hAnsi="Courier New" w:cs="Courier New"/>
          <w:sz w:val="24"/>
          <w:szCs w:val="24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6A3500" w14:paraId="699BA1F8" w14:textId="77777777" w:rsidTr="006A3500">
        <w:tc>
          <w:tcPr>
            <w:tcW w:w="9016" w:type="dxa"/>
          </w:tcPr>
          <w:p w14:paraId="4C48F789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DB::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table('writers')-&gt;</w:t>
            </w:r>
            <w:proofErr w:type="gramStart"/>
            <w:r w:rsidRPr="006A3500">
              <w:rPr>
                <w:rFonts w:ascii="Courier New" w:hAnsi="Courier New" w:cs="Courier New"/>
                <w:sz w:val="24"/>
                <w:szCs w:val="24"/>
              </w:rPr>
              <w:t>insert(</w:t>
            </w:r>
            <w:proofErr w:type="gramEnd"/>
            <w:r w:rsidRPr="006A3500">
              <w:rPr>
                <w:rFonts w:ascii="Courier New" w:hAnsi="Courier New" w:cs="Courier New"/>
                <w:sz w:val="24"/>
                <w:szCs w:val="24"/>
              </w:rPr>
              <w:t>[</w:t>
            </w:r>
          </w:p>
          <w:p w14:paraId="264D1B7D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  ['name' =&gt; 'Raka Putra </w:t>
            </w:r>
            <w:proofErr w:type="spellStart"/>
            <w:r w:rsidRPr="006A3500">
              <w:rPr>
                <w:rFonts w:ascii="Courier New" w:hAnsi="Courier New" w:cs="Courier New"/>
                <w:sz w:val="24"/>
                <w:szCs w:val="24"/>
              </w:rPr>
              <w:t>Wicaksono</w:t>
            </w:r>
            <w:proofErr w:type="spellEnd"/>
            <w:r w:rsidRPr="006A3500">
              <w:rPr>
                <w:rFonts w:ascii="Courier New" w:hAnsi="Courier New" w:cs="Courier New"/>
                <w:sz w:val="24"/>
                <w:szCs w:val="24"/>
              </w:rPr>
              <w:t>', 'speciality' =&gt; 'Interactive Multimedia'],</w:t>
            </w:r>
          </w:p>
          <w:p w14:paraId="77244048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  ['name' =&gt; 'Bia Mecca Annisa', 'speciality' =&gt; 'Data Science'],</w:t>
            </w:r>
          </w:p>
          <w:p w14:paraId="44C2FB00" w14:textId="77777777" w:rsidR="006A3500" w:rsidRPr="006A3500" w:rsidRDefault="006A3500" w:rsidP="006A3500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 xml:space="preserve">    ['name' =&gt; 'Abi Firmansyah', 'speciality' =&gt; 'Network Security'],</w:t>
            </w:r>
          </w:p>
          <w:p w14:paraId="61753C6A" w14:textId="0723F7C2" w:rsidR="006A3500" w:rsidRDefault="006A3500" w:rsidP="006A350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A3500">
              <w:rPr>
                <w:rFonts w:ascii="Courier New" w:hAnsi="Courier New" w:cs="Courier New"/>
                <w:sz w:val="24"/>
                <w:szCs w:val="24"/>
              </w:rPr>
              <w:t>]);</w:t>
            </w:r>
          </w:p>
        </w:tc>
      </w:tr>
    </w:tbl>
    <w:p w14:paraId="1D2FD68C" w14:textId="77777777" w:rsidR="006A3500" w:rsidRPr="006A3500" w:rsidRDefault="006A3500" w:rsidP="006A35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F517A64" w14:textId="558C7E81" w:rsidR="006A3500" w:rsidRPr="006A3500" w:rsidRDefault="006A3500" w:rsidP="006A3500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sectPr w:rsidR="006A3500" w:rsidRPr="006A35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D41634"/>
    <w:multiLevelType w:val="multilevel"/>
    <w:tmpl w:val="EC8E9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393D29"/>
    <w:multiLevelType w:val="multilevel"/>
    <w:tmpl w:val="FB6AD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527F09"/>
    <w:multiLevelType w:val="hybridMultilevel"/>
    <w:tmpl w:val="635E905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2018DA"/>
    <w:multiLevelType w:val="multilevel"/>
    <w:tmpl w:val="1DC2DE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1362784438">
    <w:abstractNumId w:val="1"/>
  </w:num>
  <w:num w:numId="2" w16cid:durableId="617373187">
    <w:abstractNumId w:val="0"/>
  </w:num>
  <w:num w:numId="3" w16cid:durableId="409621253">
    <w:abstractNumId w:val="2"/>
  </w:num>
  <w:num w:numId="4" w16cid:durableId="12857719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A09"/>
    <w:rsid w:val="00062A6C"/>
    <w:rsid w:val="001956E9"/>
    <w:rsid w:val="001E47B3"/>
    <w:rsid w:val="00550A00"/>
    <w:rsid w:val="006449F5"/>
    <w:rsid w:val="006A3500"/>
    <w:rsid w:val="007A5B7C"/>
    <w:rsid w:val="00834C05"/>
    <w:rsid w:val="00971714"/>
    <w:rsid w:val="009D1C70"/>
    <w:rsid w:val="00B80211"/>
    <w:rsid w:val="00D94554"/>
    <w:rsid w:val="00E503F4"/>
    <w:rsid w:val="00E74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1439A"/>
  <w15:chartTrackingRefBased/>
  <w15:docId w15:val="{98A425C0-4FB0-4C71-A7E3-49466261B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4A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4A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4A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4A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4A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4A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4A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4A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4A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A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4A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4A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4A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4A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4A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4A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4A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4A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4A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4A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4A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4A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4A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4A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4A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4A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4A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4A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4A0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956E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6E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50A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drive.google.com/file/d/1lGcQ-n4z4SyR50Z3wcF_rzcOrhc0V3_W/view?usp=sharing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github.com/MuhammadRibhiRamadan/EduFu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12</Pages>
  <Words>845</Words>
  <Characters>5497</Characters>
  <Application>Microsoft Office Word</Application>
  <DocSecurity>0</DocSecurity>
  <Lines>422</Lines>
  <Paragraphs>452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RIBHI RAMADAN</dc:creator>
  <cp:keywords/>
  <dc:description/>
  <cp:lastModifiedBy>MUHAMMAD RIBHI RAMADAN</cp:lastModifiedBy>
  <cp:revision>2</cp:revision>
  <dcterms:created xsi:type="dcterms:W3CDTF">2025-11-08T18:21:00Z</dcterms:created>
  <dcterms:modified xsi:type="dcterms:W3CDTF">2025-11-08T20:00:00Z</dcterms:modified>
</cp:coreProperties>
</file>